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A9" w:rsidRDefault="00F439A9" w:rsidP="00212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9A9" w:rsidRDefault="00F439A9" w:rsidP="00212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BFA" w:rsidRDefault="00080BFA" w:rsidP="0021263C">
      <w:pPr>
        <w:jc w:val="center"/>
        <w:rPr>
          <w:rFonts w:cs="Times New Roman"/>
          <w:b/>
          <w:sz w:val="28"/>
          <w:szCs w:val="28"/>
        </w:rPr>
      </w:pPr>
    </w:p>
    <w:p w:rsidR="00BB024B" w:rsidRPr="00A438AB" w:rsidRDefault="00B44E94" w:rsidP="0021263C">
      <w:pPr>
        <w:jc w:val="center"/>
        <w:rPr>
          <w:rFonts w:cs="Times New Roman"/>
          <w:b/>
          <w:sz w:val="28"/>
          <w:szCs w:val="28"/>
        </w:rPr>
      </w:pPr>
      <w:r w:rsidRPr="00A438AB">
        <w:rPr>
          <w:rFonts w:cs="Times New Roman"/>
          <w:b/>
          <w:sz w:val="28"/>
          <w:szCs w:val="28"/>
        </w:rPr>
        <w:t>ADATKEZELÉSI</w:t>
      </w:r>
      <w:r w:rsidR="0021263C" w:rsidRPr="00A438AB">
        <w:rPr>
          <w:rFonts w:cs="Times New Roman"/>
          <w:b/>
          <w:sz w:val="28"/>
          <w:szCs w:val="28"/>
        </w:rPr>
        <w:t xml:space="preserve"> NYILATKOZAT</w:t>
      </w:r>
    </w:p>
    <w:p w:rsidR="0021263C" w:rsidRPr="00A438AB" w:rsidRDefault="0021263C" w:rsidP="0021263C">
      <w:pPr>
        <w:jc w:val="center"/>
        <w:rPr>
          <w:rFonts w:cs="Times New Roman"/>
          <w:b/>
          <w:sz w:val="28"/>
          <w:szCs w:val="28"/>
        </w:rPr>
      </w:pPr>
    </w:p>
    <w:p w:rsidR="0021263C" w:rsidRPr="00A438AB" w:rsidRDefault="0021263C" w:rsidP="0021263C">
      <w:pPr>
        <w:jc w:val="center"/>
        <w:rPr>
          <w:rFonts w:cs="Times New Roman"/>
          <w:sz w:val="28"/>
          <w:szCs w:val="28"/>
        </w:rPr>
      </w:pPr>
      <w:r w:rsidRPr="00A438AB">
        <w:rPr>
          <w:rFonts w:cs="Times New Roman"/>
          <w:sz w:val="28"/>
          <w:szCs w:val="28"/>
        </w:rPr>
        <w:t xml:space="preserve">A </w:t>
      </w:r>
      <w:r w:rsidRPr="00A438AB">
        <w:rPr>
          <w:rFonts w:cs="Times New Roman"/>
          <w:b/>
          <w:i/>
          <w:sz w:val="28"/>
          <w:szCs w:val="28"/>
        </w:rPr>
        <w:t>„KárpátHáló</w:t>
      </w:r>
      <w:r w:rsidR="00080BFA">
        <w:rPr>
          <w:rFonts w:cs="Times New Roman"/>
          <w:b/>
          <w:i/>
          <w:sz w:val="28"/>
          <w:szCs w:val="28"/>
        </w:rPr>
        <w:t xml:space="preserve"> KESZ</w:t>
      </w:r>
      <w:r w:rsidRPr="00A438AB">
        <w:rPr>
          <w:rFonts w:cs="Times New Roman"/>
          <w:b/>
          <w:i/>
          <w:sz w:val="28"/>
          <w:szCs w:val="28"/>
        </w:rPr>
        <w:t>”</w:t>
      </w:r>
      <w:r w:rsidRPr="00A438AB">
        <w:rPr>
          <w:rFonts w:cs="Times New Roman"/>
          <w:sz w:val="28"/>
          <w:szCs w:val="28"/>
        </w:rPr>
        <w:t xml:space="preserve"> Közösségi Együttműködés a Szépkorúakért (a továbbiakban: </w:t>
      </w:r>
      <w:r w:rsidRPr="00A438AB">
        <w:rPr>
          <w:rFonts w:cs="Times New Roman"/>
          <w:b/>
          <w:sz w:val="28"/>
          <w:szCs w:val="28"/>
        </w:rPr>
        <w:t>KESZ</w:t>
      </w:r>
      <w:r w:rsidRPr="00A438AB">
        <w:rPr>
          <w:rFonts w:cs="Times New Roman"/>
          <w:sz w:val="28"/>
          <w:szCs w:val="28"/>
        </w:rPr>
        <w:t>) hálóz</w:t>
      </w:r>
      <w:r w:rsidR="00B44E94" w:rsidRPr="00A438AB">
        <w:rPr>
          <w:rFonts w:cs="Times New Roman"/>
          <w:sz w:val="28"/>
          <w:szCs w:val="28"/>
        </w:rPr>
        <w:t>ati együttműködés keretében kezelt adatainkról</w:t>
      </w:r>
    </w:p>
    <w:p w:rsidR="0021263C" w:rsidRPr="00A438AB" w:rsidRDefault="0021263C" w:rsidP="0021263C">
      <w:pPr>
        <w:jc w:val="center"/>
        <w:rPr>
          <w:rFonts w:cs="Times New Roman"/>
          <w:sz w:val="28"/>
          <w:szCs w:val="28"/>
        </w:rPr>
      </w:pPr>
    </w:p>
    <w:p w:rsidR="0021263C" w:rsidRPr="00A438AB" w:rsidRDefault="0021263C" w:rsidP="0021263C">
      <w:pPr>
        <w:rPr>
          <w:rFonts w:cs="Times New Roman"/>
          <w:sz w:val="24"/>
          <w:szCs w:val="24"/>
        </w:rPr>
      </w:pPr>
    </w:p>
    <w:p w:rsidR="00612160" w:rsidRPr="00A438AB" w:rsidRDefault="00612160">
      <w:pPr>
        <w:rPr>
          <w:rFonts w:cs="Times New Roman"/>
          <w:sz w:val="24"/>
          <w:szCs w:val="24"/>
        </w:rPr>
      </w:pPr>
    </w:p>
    <w:p w:rsidR="00612160" w:rsidRPr="00A438AB" w:rsidRDefault="00080BFA" w:rsidP="00E1775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Mint </w:t>
      </w:r>
      <w:proofErr w:type="gramStart"/>
      <w:r>
        <w:rPr>
          <w:rFonts w:cs="Times New Roman"/>
          <w:sz w:val="24"/>
          <w:szCs w:val="24"/>
        </w:rPr>
        <w:t>a</w:t>
      </w:r>
      <w:proofErr w:type="gramEnd"/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cs="Times New Roman"/>
          <w:sz w:val="24"/>
          <w:szCs w:val="24"/>
        </w:rPr>
        <w:t>önkormányzatának</w:t>
      </w:r>
      <w:r w:rsidR="00612160" w:rsidRPr="00A438AB">
        <w:rPr>
          <w:rFonts w:cs="Times New Roman"/>
          <w:sz w:val="24"/>
          <w:szCs w:val="24"/>
        </w:rPr>
        <w:t xml:space="preserve"> hivatalos képviseletére jogosult kijelentem, ho</w:t>
      </w:r>
      <w:r w:rsidR="006141E0" w:rsidRPr="00A438AB">
        <w:rPr>
          <w:rFonts w:cs="Times New Roman"/>
          <w:sz w:val="24"/>
          <w:szCs w:val="24"/>
        </w:rPr>
        <w:t>gy az általam képviselt önkormányzat</w:t>
      </w:r>
      <w:r w:rsidR="00612160" w:rsidRPr="00A438AB">
        <w:rPr>
          <w:rFonts w:cs="Times New Roman"/>
          <w:sz w:val="24"/>
          <w:szCs w:val="24"/>
        </w:rPr>
        <w:t xml:space="preserve"> csatlakozni kíván a </w:t>
      </w:r>
      <w:r w:rsidR="00612160" w:rsidRPr="00A438AB">
        <w:rPr>
          <w:rFonts w:cs="Times New Roman"/>
          <w:b/>
          <w:i/>
          <w:sz w:val="24"/>
          <w:szCs w:val="24"/>
        </w:rPr>
        <w:t>„KárpátHáló</w:t>
      </w:r>
      <w:r>
        <w:rPr>
          <w:rFonts w:cs="Times New Roman"/>
          <w:b/>
          <w:i/>
          <w:sz w:val="24"/>
          <w:szCs w:val="24"/>
        </w:rPr>
        <w:t xml:space="preserve"> KESZ</w:t>
      </w:r>
      <w:r w:rsidR="00612160" w:rsidRPr="00A438AB">
        <w:rPr>
          <w:rFonts w:cs="Times New Roman"/>
          <w:b/>
          <w:i/>
          <w:sz w:val="24"/>
          <w:szCs w:val="24"/>
        </w:rPr>
        <w:t>”</w:t>
      </w:r>
      <w:r w:rsidR="00612160" w:rsidRPr="00A438AB">
        <w:rPr>
          <w:rFonts w:cs="Times New Roman"/>
          <w:sz w:val="24"/>
          <w:szCs w:val="24"/>
        </w:rPr>
        <w:t xml:space="preserve"> Közösségi</w:t>
      </w:r>
      <w:r>
        <w:rPr>
          <w:rFonts w:cs="Times New Roman"/>
          <w:sz w:val="24"/>
          <w:szCs w:val="24"/>
        </w:rPr>
        <w:t xml:space="preserve"> Együttműködés a Szépkorúakért</w:t>
      </w:r>
      <w:r w:rsidR="00612160" w:rsidRPr="00A438AB">
        <w:rPr>
          <w:rFonts w:cs="Times New Roman"/>
          <w:sz w:val="24"/>
          <w:szCs w:val="24"/>
        </w:rPr>
        <w:t xml:space="preserve"> hálózati együttműködéshez.</w:t>
      </w:r>
    </w:p>
    <w:p w:rsidR="00612160" w:rsidRPr="00A438AB" w:rsidRDefault="00080BFA" w:rsidP="00E1775C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csatlakozási szándékunk bejelentésével h</w:t>
      </w:r>
      <w:r w:rsidR="00B44E94" w:rsidRPr="00A438AB">
        <w:rPr>
          <w:rFonts w:cs="Times New Roman"/>
          <w:sz w:val="24"/>
          <w:szCs w:val="24"/>
        </w:rPr>
        <w:t>ozzájárulok</w:t>
      </w:r>
      <w:r w:rsidR="00E1775C" w:rsidRPr="00A438AB">
        <w:rPr>
          <w:rFonts w:cs="Times New Roman"/>
          <w:sz w:val="24"/>
          <w:szCs w:val="24"/>
        </w:rPr>
        <w:t>, hogy a</w:t>
      </w:r>
      <w:r w:rsidR="006141E0" w:rsidRPr="00A438AB">
        <w:rPr>
          <w:rFonts w:cs="Times New Roman"/>
          <w:sz w:val="24"/>
          <w:szCs w:val="24"/>
        </w:rPr>
        <w:t>z önkormányzatunkról</w:t>
      </w:r>
      <w:r w:rsidR="00F439A9" w:rsidRPr="00A438AB">
        <w:rPr>
          <w:rFonts w:cs="Times New Roman"/>
          <w:sz w:val="24"/>
          <w:szCs w:val="24"/>
        </w:rPr>
        <w:t xml:space="preserve"> az</w:t>
      </w:r>
      <w:r w:rsidR="00612160" w:rsidRPr="00A438AB">
        <w:rPr>
          <w:rFonts w:cs="Times New Roman"/>
          <w:sz w:val="24"/>
          <w:szCs w:val="24"/>
        </w:rPr>
        <w:t xml:space="preserve"> </w:t>
      </w:r>
      <w:r w:rsidR="00F439A9" w:rsidRPr="00A438AB">
        <w:rPr>
          <w:rFonts w:cs="Times New Roman"/>
          <w:sz w:val="24"/>
          <w:szCs w:val="24"/>
        </w:rPr>
        <w:t>általunk</w:t>
      </w:r>
      <w:r w:rsidR="00E1775C" w:rsidRPr="00A438AB">
        <w:rPr>
          <w:rFonts w:cs="Times New Roman"/>
          <w:sz w:val="24"/>
          <w:szCs w:val="24"/>
        </w:rPr>
        <w:t xml:space="preserve"> közölt</w:t>
      </w:r>
      <w:r w:rsidR="00B44E94" w:rsidRPr="00A438AB">
        <w:rPr>
          <w:rFonts w:cs="Times New Roman"/>
          <w:sz w:val="24"/>
          <w:szCs w:val="24"/>
        </w:rPr>
        <w:t>, valamint a későbbiekben közlendő</w:t>
      </w:r>
      <w:r w:rsidR="00E1775C" w:rsidRPr="00A438AB">
        <w:rPr>
          <w:rFonts w:cs="Times New Roman"/>
          <w:sz w:val="24"/>
          <w:szCs w:val="24"/>
        </w:rPr>
        <w:t xml:space="preserve"> </w:t>
      </w:r>
      <w:r w:rsidR="00612160" w:rsidRPr="00A438AB">
        <w:rPr>
          <w:rFonts w:cs="Times New Roman"/>
          <w:sz w:val="24"/>
          <w:szCs w:val="24"/>
        </w:rPr>
        <w:t>adat</w:t>
      </w:r>
      <w:r w:rsidR="00F439A9" w:rsidRPr="00A438AB">
        <w:rPr>
          <w:rFonts w:cs="Times New Roman"/>
          <w:sz w:val="24"/>
          <w:szCs w:val="24"/>
        </w:rPr>
        <w:t>o</w:t>
      </w:r>
      <w:r w:rsidR="00B44E94" w:rsidRPr="00A438AB">
        <w:rPr>
          <w:rFonts w:cs="Times New Roman"/>
          <w:sz w:val="24"/>
          <w:szCs w:val="24"/>
        </w:rPr>
        <w:t xml:space="preserve">kat a KESZ tevékenységével kapcsolatban a KESZ </w:t>
      </w:r>
      <w:r w:rsidR="00F439A9" w:rsidRPr="00A438AB">
        <w:rPr>
          <w:rFonts w:cs="Times New Roman"/>
          <w:sz w:val="24"/>
          <w:szCs w:val="24"/>
        </w:rPr>
        <w:t>Tanácsa tárolja, illetve felhasználja.</w:t>
      </w:r>
    </w:p>
    <w:p w:rsidR="00E1775C" w:rsidRPr="00A438AB" w:rsidRDefault="00E1775C" w:rsidP="00E1775C">
      <w:pPr>
        <w:jc w:val="both"/>
        <w:rPr>
          <w:rFonts w:cs="Times New Roman"/>
          <w:sz w:val="24"/>
          <w:szCs w:val="24"/>
        </w:rPr>
      </w:pPr>
    </w:p>
    <w:p w:rsidR="00E1775C" w:rsidRPr="00A438AB" w:rsidRDefault="00E1775C" w:rsidP="00E1775C">
      <w:pPr>
        <w:jc w:val="both"/>
        <w:rPr>
          <w:rFonts w:cs="Times New Roman"/>
          <w:sz w:val="24"/>
          <w:szCs w:val="24"/>
        </w:rPr>
      </w:pPr>
      <w:r w:rsidRPr="00A438AB">
        <w:rPr>
          <w:rFonts w:cs="Times New Roman"/>
          <w:sz w:val="24"/>
          <w:szCs w:val="24"/>
        </w:rPr>
        <w:t>Kelt:</w:t>
      </w:r>
    </w:p>
    <w:p w:rsidR="00E1775C" w:rsidRPr="00A438AB" w:rsidRDefault="00E1775C" w:rsidP="00E1775C">
      <w:pPr>
        <w:jc w:val="both"/>
        <w:rPr>
          <w:rFonts w:cs="Times New Roman"/>
          <w:sz w:val="24"/>
          <w:szCs w:val="24"/>
        </w:rPr>
      </w:pPr>
    </w:p>
    <w:p w:rsidR="00E1775C" w:rsidRPr="00A438AB" w:rsidRDefault="00E1775C" w:rsidP="00E1775C">
      <w:pPr>
        <w:jc w:val="both"/>
        <w:rPr>
          <w:rFonts w:cs="Times New Roman"/>
          <w:sz w:val="24"/>
          <w:szCs w:val="24"/>
        </w:rPr>
      </w:pPr>
    </w:p>
    <w:p w:rsidR="00E1775C" w:rsidRPr="00A438AB" w:rsidRDefault="00E1775C" w:rsidP="00E1775C">
      <w:pPr>
        <w:jc w:val="both"/>
        <w:rPr>
          <w:rFonts w:cs="Times New Roman"/>
          <w:sz w:val="24"/>
          <w:szCs w:val="24"/>
        </w:rPr>
      </w:pPr>
      <w:r w:rsidRPr="00A438AB">
        <w:rPr>
          <w:rFonts w:cs="Times New Roman"/>
          <w:sz w:val="24"/>
          <w:szCs w:val="24"/>
        </w:rPr>
        <w:t>Aláírás:</w:t>
      </w:r>
    </w:p>
    <w:p w:rsidR="00E1775C" w:rsidRPr="00A438AB" w:rsidRDefault="00E1775C" w:rsidP="00E1775C">
      <w:pPr>
        <w:jc w:val="both"/>
        <w:rPr>
          <w:rFonts w:cs="Times New Roman"/>
          <w:sz w:val="24"/>
          <w:szCs w:val="24"/>
        </w:rPr>
      </w:pPr>
    </w:p>
    <w:sectPr w:rsidR="00E1775C" w:rsidRPr="00A438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01B" w:rsidRDefault="0050201B" w:rsidP="00103ED6">
      <w:pPr>
        <w:spacing w:after="0" w:line="240" w:lineRule="auto"/>
      </w:pPr>
      <w:r>
        <w:separator/>
      </w:r>
    </w:p>
  </w:endnote>
  <w:endnote w:type="continuationSeparator" w:id="0">
    <w:p w:rsidR="0050201B" w:rsidRDefault="0050201B" w:rsidP="0010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ED6" w:rsidRDefault="00A438AB">
    <w:pPr>
      <w:pStyle w:val="llb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768A235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Téglalap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Téglalap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Old.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080BFA" w:rsidRPr="00080BF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01B" w:rsidRDefault="0050201B" w:rsidP="00103ED6">
      <w:pPr>
        <w:spacing w:after="0" w:line="240" w:lineRule="auto"/>
      </w:pPr>
      <w:r>
        <w:separator/>
      </w:r>
    </w:p>
  </w:footnote>
  <w:footnote w:type="continuationSeparator" w:id="0">
    <w:p w:rsidR="0050201B" w:rsidRDefault="0050201B" w:rsidP="0010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7895"/>
      <w:gridCol w:w="1393"/>
    </w:tblGrid>
    <w:tr w:rsidR="004205D6">
      <w:trPr>
        <w:trHeight w:val="475"/>
      </w:trPr>
      <w:sdt>
        <w:sdtPr>
          <w:rPr>
            <w:caps/>
            <w:color w:val="FFFFFF" w:themeColor="background1"/>
          </w:rPr>
          <w:alias w:val="Cím"/>
          <w:id w:val="78273368"/>
          <w:placeholder>
            <w:docPart w:val="AE84E058BC444559AB5CA1019B01535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4205D6" w:rsidRDefault="00E5757B" w:rsidP="004205D6">
              <w:pPr>
                <w:pStyle w:val="lfej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>Adatkezelési nyilatkozat (ÖNKORMÁNYZAT)</w:t>
              </w:r>
            </w:p>
          </w:tc>
        </w:sdtContent>
      </w:sdt>
      <w:tc>
        <w:tcPr>
          <w:tcW w:w="750" w:type="pct"/>
          <w:shd w:val="clear" w:color="auto" w:fill="000000" w:themeFill="text1"/>
          <w:vAlign w:val="center"/>
        </w:tcPr>
        <w:p w:rsidR="004205D6" w:rsidRDefault="004205D6" w:rsidP="00A438AB">
          <w:pPr>
            <w:pStyle w:val="lfej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KárpátHáló</w:t>
          </w:r>
          <w:r w:rsidR="00A438AB">
            <w:rPr>
              <w:color w:val="FFFFFF" w:themeColor="background1"/>
            </w:rPr>
            <w:t xml:space="preserve"> KESZ</w:t>
          </w:r>
        </w:p>
      </w:tc>
    </w:tr>
  </w:tbl>
  <w:p w:rsidR="00103ED6" w:rsidRDefault="00103ED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A6E47"/>
    <w:multiLevelType w:val="hybridMultilevel"/>
    <w:tmpl w:val="BED6AA7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3C"/>
    <w:rsid w:val="00080BFA"/>
    <w:rsid w:val="00084DF9"/>
    <w:rsid w:val="00103ED6"/>
    <w:rsid w:val="0021263C"/>
    <w:rsid w:val="00254B3A"/>
    <w:rsid w:val="004205D6"/>
    <w:rsid w:val="0050201B"/>
    <w:rsid w:val="005F34FE"/>
    <w:rsid w:val="00612160"/>
    <w:rsid w:val="006141E0"/>
    <w:rsid w:val="007320FD"/>
    <w:rsid w:val="007C2085"/>
    <w:rsid w:val="007F1E8F"/>
    <w:rsid w:val="008D0FD1"/>
    <w:rsid w:val="008F3B43"/>
    <w:rsid w:val="009D18D7"/>
    <w:rsid w:val="00A438AB"/>
    <w:rsid w:val="00B44E94"/>
    <w:rsid w:val="00BB024B"/>
    <w:rsid w:val="00C64599"/>
    <w:rsid w:val="00C9423A"/>
    <w:rsid w:val="00CB4B01"/>
    <w:rsid w:val="00CE6EE5"/>
    <w:rsid w:val="00E1775C"/>
    <w:rsid w:val="00E5757B"/>
    <w:rsid w:val="00F439A9"/>
    <w:rsid w:val="00F6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12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1775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0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ED6"/>
  </w:style>
  <w:style w:type="paragraph" w:styleId="llb">
    <w:name w:val="footer"/>
    <w:basedOn w:val="Norml"/>
    <w:link w:val="llbChar"/>
    <w:uiPriority w:val="99"/>
    <w:unhideWhenUsed/>
    <w:rsid w:val="0010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3ED6"/>
  </w:style>
  <w:style w:type="paragraph" w:styleId="Buborkszveg">
    <w:name w:val="Balloon Text"/>
    <w:basedOn w:val="Norml"/>
    <w:link w:val="BuborkszvegChar"/>
    <w:uiPriority w:val="99"/>
    <w:semiHidden/>
    <w:unhideWhenUsed/>
    <w:rsid w:val="0010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12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E1775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0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ED6"/>
  </w:style>
  <w:style w:type="paragraph" w:styleId="llb">
    <w:name w:val="footer"/>
    <w:basedOn w:val="Norml"/>
    <w:link w:val="llbChar"/>
    <w:uiPriority w:val="99"/>
    <w:unhideWhenUsed/>
    <w:rsid w:val="00103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03ED6"/>
  </w:style>
  <w:style w:type="paragraph" w:styleId="Buborkszveg">
    <w:name w:val="Balloon Text"/>
    <w:basedOn w:val="Norml"/>
    <w:link w:val="BuborkszvegChar"/>
    <w:uiPriority w:val="99"/>
    <w:semiHidden/>
    <w:unhideWhenUsed/>
    <w:rsid w:val="0010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3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84E058BC444559AB5CA1019B01535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9FE9B0-F83A-4DDD-9ABA-E209533A63E2}"/>
      </w:docPartPr>
      <w:docPartBody>
        <w:p w:rsidR="004F0B26" w:rsidRDefault="00B16AA0" w:rsidP="00B16AA0">
          <w:pPr>
            <w:pStyle w:val="AE84E058BC444559AB5CA1019B015351"/>
          </w:pPr>
          <w:r>
            <w:rPr>
              <w:caps/>
              <w:color w:val="FFFFFF" w:themeColor="background1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A0"/>
    <w:rsid w:val="000365E2"/>
    <w:rsid w:val="004F0B26"/>
    <w:rsid w:val="00885B5E"/>
    <w:rsid w:val="008B66AC"/>
    <w:rsid w:val="00A6532A"/>
    <w:rsid w:val="00A83582"/>
    <w:rsid w:val="00B16AA0"/>
    <w:rsid w:val="00EE2EAF"/>
    <w:rsid w:val="00F8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F4A98DFE98D4EA39FEFBE1E28BBB3D7">
    <w:name w:val="1F4A98DFE98D4EA39FEFBE1E28BBB3D7"/>
    <w:rsid w:val="00B16AA0"/>
  </w:style>
  <w:style w:type="paragraph" w:customStyle="1" w:styleId="9A46F56D922642A3A3760B7E6B00BB01">
    <w:name w:val="9A46F56D922642A3A3760B7E6B00BB01"/>
    <w:rsid w:val="00B16AA0"/>
  </w:style>
  <w:style w:type="paragraph" w:customStyle="1" w:styleId="AE84E058BC444559AB5CA1019B015351">
    <w:name w:val="AE84E058BC444559AB5CA1019B015351"/>
    <w:rsid w:val="00B16AA0"/>
  </w:style>
  <w:style w:type="paragraph" w:customStyle="1" w:styleId="BE11C80E977E4B118FCA19FECE8AC171">
    <w:name w:val="BE11C80E977E4B118FCA19FECE8AC171"/>
    <w:rsid w:val="00B16A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F4A98DFE98D4EA39FEFBE1E28BBB3D7">
    <w:name w:val="1F4A98DFE98D4EA39FEFBE1E28BBB3D7"/>
    <w:rsid w:val="00B16AA0"/>
  </w:style>
  <w:style w:type="paragraph" w:customStyle="1" w:styleId="9A46F56D922642A3A3760B7E6B00BB01">
    <w:name w:val="9A46F56D922642A3A3760B7E6B00BB01"/>
    <w:rsid w:val="00B16AA0"/>
  </w:style>
  <w:style w:type="paragraph" w:customStyle="1" w:styleId="AE84E058BC444559AB5CA1019B015351">
    <w:name w:val="AE84E058BC444559AB5CA1019B015351"/>
    <w:rsid w:val="00B16AA0"/>
  </w:style>
  <w:style w:type="paragraph" w:customStyle="1" w:styleId="BE11C80E977E4B118FCA19FECE8AC171">
    <w:name w:val="BE11C80E977E4B118FCA19FECE8AC171"/>
    <w:rsid w:val="00B16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Adatkezelési nyilatkozat (ÖNKORMÁNYZAT)</vt:lpstr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Adatkezelési nyilatkozat (ÖNKORMÁNYZAT)</dc:title>
  <dc:creator>Madarász</dc:creator>
  <cp:lastModifiedBy>Madarász</cp:lastModifiedBy>
  <cp:revision>2</cp:revision>
  <dcterms:created xsi:type="dcterms:W3CDTF">2013-09-18T16:12:00Z</dcterms:created>
  <dcterms:modified xsi:type="dcterms:W3CDTF">2013-09-18T16:12:00Z</dcterms:modified>
</cp:coreProperties>
</file>